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5E4" w:rsidRPr="003E0CCC" w:rsidRDefault="009C15E4" w:rsidP="009C15E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9C15E4" w:rsidRPr="003E0CCC" w:rsidRDefault="009C15E4" w:rsidP="009C15E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9C15E4" w:rsidRPr="003E0CCC" w:rsidRDefault="009C15E4" w:rsidP="009C15E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9C15E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1"/>
        <w:gridCol w:w="1596"/>
        <w:gridCol w:w="1201"/>
        <w:gridCol w:w="1493"/>
        <w:gridCol w:w="1648"/>
        <w:gridCol w:w="996"/>
        <w:gridCol w:w="1434"/>
        <w:gridCol w:w="962"/>
        <w:gridCol w:w="996"/>
        <w:gridCol w:w="1434"/>
        <w:gridCol w:w="1677"/>
      </w:tblGrid>
      <w:tr w:rsidR="000C6C9F" w:rsidRPr="0024717C" w:rsidTr="000A0F66">
        <w:trPr>
          <w:trHeight w:val="52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57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9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0C6C9F" w:rsidRPr="0024717C" w:rsidTr="000A0F66">
        <w:trPr>
          <w:trHeight w:val="776"/>
        </w:trPr>
        <w:tc>
          <w:tcPr>
            <w:tcW w:w="151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0C6C9F" w:rsidRPr="0024717C" w:rsidTr="000A0F66">
        <w:trPr>
          <w:trHeight w:val="44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B6A2D" w:rsidP="007B6A2D">
            <w:pPr>
              <w:ind w:left="-113" w:right="-152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Филиппенко С.А.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B6A2D" w:rsidP="000C6C9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управления учета, контроля и сводной отчетности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7B6A2D" w:rsidP="000C6C9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C6C9F">
              <w:rPr>
                <w:sz w:val="20"/>
                <w:szCs w:val="20"/>
              </w:rPr>
              <w:t>067900,43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0C6C9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E2561B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B6A2D" w:rsidP="007B6A2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0C6C9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Гараж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E2561B" w:rsidRPr="00A57560" w:rsidRDefault="000C6C9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18,0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E2561B" w:rsidRPr="00A57560" w:rsidRDefault="000C6C9F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bookmarkStart w:id="0" w:name="_GoBack"/>
            <w:bookmarkEnd w:id="0"/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7B6A2D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Мицубиси </w:t>
            </w:r>
            <w:proofErr w:type="spellStart"/>
            <w:r>
              <w:rPr>
                <w:rFonts w:cs="Times New Roman"/>
                <w:sz w:val="20"/>
              </w:rPr>
              <w:t>Аутлендер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  <w:p w:rsidR="007B6A2D" w:rsidRDefault="000C6C9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2007</w:t>
            </w:r>
          </w:p>
          <w:p w:rsidR="00E2561B" w:rsidRPr="00A23B1E" w:rsidRDefault="00E2561B" w:rsidP="000C6C9F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0C6C9F" w:rsidRPr="0024717C" w:rsidTr="000A0F66">
        <w:trPr>
          <w:trHeight w:val="231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0C6C9F" w:rsidP="007B6A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7B6A2D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7B6A2D" w:rsidP="007B6A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0C6C9F" w:rsidRPr="0024717C" w:rsidTr="00DF4DF3">
        <w:trPr>
          <w:trHeight w:val="228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C9F" w:rsidRDefault="000C6C9F" w:rsidP="000C6C9F">
            <w:pPr>
              <w:jc w:val="center"/>
              <w:rPr>
                <w:rFonts w:cs="Times New Roman"/>
                <w:sz w:val="20"/>
              </w:rPr>
            </w:pPr>
          </w:p>
          <w:p w:rsidR="00E2561B" w:rsidRDefault="000C6C9F" w:rsidP="000C6C9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7B6A2D">
              <w:rPr>
                <w:rFonts w:cs="Times New Roman"/>
                <w:sz w:val="20"/>
              </w:rPr>
              <w:t>вартира</w:t>
            </w:r>
          </w:p>
          <w:p w:rsidR="000C6C9F" w:rsidRDefault="000C6C9F" w:rsidP="000C6C9F">
            <w:pPr>
              <w:jc w:val="center"/>
              <w:rPr>
                <w:rFonts w:cs="Times New Roman"/>
                <w:sz w:val="20"/>
              </w:rPr>
            </w:pPr>
          </w:p>
          <w:p w:rsidR="000C6C9F" w:rsidRDefault="000C6C9F" w:rsidP="000C6C9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0C6C9F" w:rsidRDefault="000C6C9F" w:rsidP="000C6C9F">
            <w:pPr>
              <w:jc w:val="center"/>
              <w:rPr>
                <w:rFonts w:cs="Times New Roman"/>
                <w:sz w:val="20"/>
              </w:rPr>
            </w:pPr>
          </w:p>
          <w:p w:rsidR="000C6C9F" w:rsidRPr="00A57560" w:rsidRDefault="000C6C9F" w:rsidP="000C6C9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</w:p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</w:p>
          <w:p w:rsidR="000C6C9F" w:rsidRDefault="000C6C9F" w:rsidP="000C6C9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</w:t>
            </w:r>
          </w:p>
          <w:p w:rsidR="000C6C9F" w:rsidRDefault="000C6C9F" w:rsidP="000C6C9F">
            <w:pPr>
              <w:jc w:val="center"/>
              <w:rPr>
                <w:rFonts w:cs="Times New Roman"/>
                <w:sz w:val="20"/>
              </w:rPr>
            </w:pPr>
          </w:p>
          <w:p w:rsidR="00E2561B" w:rsidRPr="00A57560" w:rsidRDefault="000C6C9F" w:rsidP="000C6C9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</w:p>
          <w:p w:rsidR="00E2561B" w:rsidRDefault="007B6A2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67,1</w:t>
            </w:r>
          </w:p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</w:p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98,7</w:t>
            </w:r>
          </w:p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</w:p>
          <w:p w:rsidR="000C6C9F" w:rsidRPr="00A57560" w:rsidRDefault="000C6C9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756,0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</w:p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</w:p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0C6C9F" w:rsidRDefault="000C6C9F" w:rsidP="000A0F66">
            <w:pPr>
              <w:jc w:val="center"/>
              <w:rPr>
                <w:rFonts w:cs="Times New Roman"/>
                <w:sz w:val="20"/>
              </w:rPr>
            </w:pPr>
          </w:p>
          <w:p w:rsidR="000C6C9F" w:rsidRPr="00A57560" w:rsidRDefault="000C6C9F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22C02"/>
    <w:rsid w:val="000A0F66"/>
    <w:rsid w:val="000C6C9F"/>
    <w:rsid w:val="002E400D"/>
    <w:rsid w:val="003358ED"/>
    <w:rsid w:val="006322DB"/>
    <w:rsid w:val="00781550"/>
    <w:rsid w:val="007B6A2D"/>
    <w:rsid w:val="007C5A8A"/>
    <w:rsid w:val="009767FE"/>
    <w:rsid w:val="009C15E4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2020-07-30T14:34:00Z</dcterms:created>
  <dcterms:modified xsi:type="dcterms:W3CDTF">2020-07-30T14:34:00Z</dcterms:modified>
</cp:coreProperties>
</file>